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96" w:rsidRPr="00176C96" w:rsidRDefault="00176C96" w:rsidP="001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76C9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</w:t>
      </w:r>
      <w:proofErr w:type="gramStart"/>
      <w:r w:rsidRPr="00176C96">
        <w:rPr>
          <w:rFonts w:ascii="Times New Roman" w:eastAsia="Times New Roman" w:hAnsi="Times New Roman" w:cs="Times New Roman"/>
          <w:b/>
          <w:bCs/>
          <w:caps/>
          <w:lang w:eastAsia="pl-PL"/>
        </w:rPr>
        <w:t>Nr ....................</w:t>
      </w:r>
      <w:r w:rsidRPr="00176C9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</w:r>
      <w:proofErr w:type="gramEnd"/>
      <w:r w:rsidRPr="00176C96">
        <w:rPr>
          <w:rFonts w:ascii="Times New Roman" w:eastAsia="Times New Roman" w:hAnsi="Times New Roman" w:cs="Times New Roman"/>
          <w:b/>
          <w:bCs/>
          <w:caps/>
          <w:lang w:eastAsia="pl-PL"/>
        </w:rPr>
        <w:t>Rady Powiatu w Starachowicach</w:t>
      </w:r>
    </w:p>
    <w:p w:rsidR="00176C96" w:rsidRPr="00176C96" w:rsidRDefault="00176C96" w:rsidP="00176C9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76C96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gramStart"/>
      <w:r w:rsidRPr="00176C96">
        <w:rPr>
          <w:rFonts w:ascii="Times New Roman" w:eastAsia="Times New Roman" w:hAnsi="Times New Roman" w:cs="Times New Roman"/>
          <w:lang w:eastAsia="pl-PL"/>
        </w:rPr>
        <w:t>dnia .................... 2019 r</w:t>
      </w:r>
      <w:proofErr w:type="gramEnd"/>
      <w:r w:rsidRPr="00176C96">
        <w:rPr>
          <w:rFonts w:ascii="Times New Roman" w:eastAsia="Times New Roman" w:hAnsi="Times New Roman" w:cs="Times New Roman"/>
          <w:lang w:eastAsia="pl-PL"/>
        </w:rPr>
        <w:t>.</w:t>
      </w:r>
    </w:p>
    <w:p w:rsidR="00176C96" w:rsidRPr="00176C96" w:rsidRDefault="00176C96" w:rsidP="00E62F81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76C9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176C96">
        <w:rPr>
          <w:rFonts w:ascii="Times New Roman" w:eastAsia="Times New Roman" w:hAnsi="Times New Roman" w:cs="Times New Roman"/>
          <w:b/>
          <w:bCs/>
          <w:lang w:eastAsia="pl-PL"/>
        </w:rPr>
        <w:t xml:space="preserve"> sprawie: zmiany Uchwały Nr XIV/101/2019 Rady Powiatu w Starachowicach z dnia 31 października 2019 roku w sprawie uchwalenia „Rocznego Programu Współpracy z Organizacjami Pozarządowymi oraz podmiotami wymienionymi w art. 3 ust. 3 ustawy o działalności pożytku publicznego i o wolontariacie na 2020 rok”.</w:t>
      </w:r>
    </w:p>
    <w:p w:rsidR="00E62F81" w:rsidRDefault="00176C96" w:rsidP="00176C9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76C96">
        <w:rPr>
          <w:rFonts w:ascii="Times New Roman" w:eastAsia="Times New Roman" w:hAnsi="Times New Roman" w:cs="Times New Roman"/>
          <w:lang w:eastAsia="pl-PL"/>
        </w:rPr>
        <w:t xml:space="preserve">Na podstawie art. 5a ustawy z dnia 24 kwietnia 2003r. o działalności pożytku publicznego </w:t>
      </w:r>
      <w:r w:rsidR="00E62F81">
        <w:rPr>
          <w:rFonts w:ascii="Times New Roman" w:eastAsia="Times New Roman" w:hAnsi="Times New Roman" w:cs="Times New Roman"/>
          <w:lang w:eastAsia="pl-PL"/>
        </w:rPr>
        <w:br/>
      </w:r>
      <w:r w:rsidRPr="00176C96">
        <w:rPr>
          <w:rFonts w:ascii="Times New Roman" w:eastAsia="Times New Roman" w:hAnsi="Times New Roman" w:cs="Times New Roman"/>
          <w:lang w:eastAsia="pl-PL"/>
        </w:rPr>
        <w:t xml:space="preserve">i o wolontariacie (tekst jednolity Dz. U. </w:t>
      </w:r>
      <w:proofErr w:type="gramStart"/>
      <w:r w:rsidRPr="00176C96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176C96">
        <w:rPr>
          <w:rFonts w:ascii="Times New Roman" w:eastAsia="Times New Roman" w:hAnsi="Times New Roman" w:cs="Times New Roman"/>
          <w:lang w:eastAsia="pl-PL"/>
        </w:rPr>
        <w:t> 2019r. poz.688, poz.1570)</w:t>
      </w:r>
    </w:p>
    <w:p w:rsidR="00176C96" w:rsidRPr="00176C96" w:rsidRDefault="00176C96" w:rsidP="00176C9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6C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Rada Powiatu uchwala, co następuje:</w:t>
      </w:r>
    </w:p>
    <w:p w:rsidR="00176C96" w:rsidRPr="00176C96" w:rsidRDefault="00176C96" w:rsidP="00176C9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6C9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76C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Załączniku do Uchwały Nr XIV/101/2019 Rady Powiatu w Starachowicach z dnia 31 października 2019 r. w sprawie: uchwalenia „Rocznego Programu Współpracy z Organizacjami Pozarządowymi oraz podmiotami wymienionymi w art. 3 ust. 3 ustawy o działalności pożytku publicznego i o wolontariacie na 2020 rok”, </w:t>
      </w:r>
      <w:r w:rsidR="00E62F8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Rozdział</w:t>
      </w:r>
      <w:r w:rsidRPr="00176C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VIII.</w:t>
      </w:r>
      <w:r w:rsidR="00E62F8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176C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Wysokość środków przeznaczonych na realizację programu </w:t>
      </w:r>
      <w:r w:rsidRPr="00176C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otrzymuje brzmienie: " </w:t>
      </w:r>
      <w:r w:rsidR="00E62F8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Rozdział</w:t>
      </w:r>
      <w:r w:rsidRPr="00176C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VIII.</w:t>
      </w:r>
      <w:r w:rsidR="00E62F8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176C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realizację programu</w:t>
      </w:r>
      <w:r w:rsidR="00E62F8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„</w:t>
      </w:r>
      <w:r w:rsidRPr="00176C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środków finansowych przeznaczonych na realizację zadań publicznych określi uchwała budżetowa powiatu na rok 2020. W 2020 r. na realizację zadań publicznych objętych programem planuje się przeznaczyć kwotę 200 000,00 zł (słownie: dwieście tysięcy złotych) oraz kwotę 128 040,00 zł (słownie: sto dwadzieścia osiem tysięcy czterdzieści złotych) z przeznaczeniem na „Udzielanie nieodpłatnej pomocy prawnej, świadczenie nieodpłatnego poradnictwa obywatelskiego oraz edukacji prawnej".</w:t>
      </w:r>
    </w:p>
    <w:p w:rsidR="00176C96" w:rsidRPr="00176C96" w:rsidRDefault="00176C96" w:rsidP="00176C9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6C9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76C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Zarządowi Powiatu.</w:t>
      </w:r>
    </w:p>
    <w:p w:rsidR="00176C96" w:rsidRPr="00176C96" w:rsidRDefault="00176C96" w:rsidP="00176C9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6C9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76C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:rsidR="00F57537" w:rsidRDefault="00F57537"/>
    <w:p w:rsidR="00176C96" w:rsidRDefault="00176C96"/>
    <w:p w:rsidR="00176C96" w:rsidRDefault="00176C96"/>
    <w:p w:rsidR="00176C96" w:rsidRDefault="00176C96"/>
    <w:p w:rsidR="00176C96" w:rsidRDefault="00176C96"/>
    <w:p w:rsidR="00176C96" w:rsidRDefault="00176C96"/>
    <w:p w:rsidR="00176C96" w:rsidRDefault="00176C96"/>
    <w:p w:rsidR="00176C96" w:rsidRDefault="00176C96"/>
    <w:p w:rsidR="00176C96" w:rsidRDefault="00176C96"/>
    <w:p w:rsidR="00176C96" w:rsidRDefault="00176C96"/>
    <w:p w:rsidR="00176C96" w:rsidRDefault="00176C96"/>
    <w:p w:rsidR="00176C96" w:rsidRDefault="00176C96"/>
    <w:p w:rsidR="00176C96" w:rsidRPr="00176C96" w:rsidRDefault="00176C96" w:rsidP="001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76C96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176C96" w:rsidRPr="00176C96" w:rsidRDefault="00176C96" w:rsidP="00176C9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76C96">
        <w:rPr>
          <w:rFonts w:ascii="Times New Roman" w:eastAsia="Times New Roman" w:hAnsi="Times New Roman" w:cs="Times New Roman"/>
          <w:lang w:eastAsia="pl-PL"/>
        </w:rPr>
        <w:t xml:space="preserve">Rada Powiatu w Starachowicach Uchwałą Nr XIV/101/2019 z dnia 31 października 2019 roku, uchwaliła „Roczny Program Współpracy Powiatu Starachowickiego z Organizacjami Pozarządowymi oraz podmiotami wymienionymi w art. 3 ust. 3 ustawy o działalności pożytku publicznego </w:t>
      </w:r>
      <w:r w:rsidR="00605FBA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176C96">
        <w:rPr>
          <w:rFonts w:ascii="Times New Roman" w:eastAsia="Times New Roman" w:hAnsi="Times New Roman" w:cs="Times New Roman"/>
          <w:lang w:eastAsia="pl-PL"/>
        </w:rPr>
        <w:t>i o wolontariacie na 2020 rok”.</w:t>
      </w:r>
    </w:p>
    <w:p w:rsidR="00176C96" w:rsidRPr="00176C96" w:rsidRDefault="00176C96" w:rsidP="00176C9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76C96">
        <w:rPr>
          <w:rFonts w:ascii="Times New Roman" w:eastAsia="Times New Roman" w:hAnsi="Times New Roman" w:cs="Times New Roman"/>
          <w:lang w:eastAsia="pl-PL"/>
        </w:rPr>
        <w:t>W przedmiotowej uchwale zwiększa się środki finansowe przeznaczone na realizację zadań publicznych z kwoty 190 000,00 zł (słownie: sto dziewięćdziesiąt tysięcy złotych) na kwotę 200 000,00 zł (słownie: dwieście tysięcy złotych).</w:t>
      </w:r>
    </w:p>
    <w:p w:rsidR="00176C96" w:rsidRPr="00176C96" w:rsidRDefault="00176C96" w:rsidP="00176C9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76C96">
        <w:rPr>
          <w:rFonts w:ascii="Times New Roman" w:eastAsia="Times New Roman" w:hAnsi="Times New Roman" w:cs="Times New Roman"/>
          <w:lang w:eastAsia="pl-PL"/>
        </w:rPr>
        <w:t>Zgodnie z art. 5a ustawy, organ stanowiący jednostki samorządu terytorialnego po konsultacjach z organizacjami pozarządowymi oraz podmiotami wymienionymi w art. 3 ust.3 podejmuje uchwałę w sprawie uchwalenia i zmiany „Rocznego Programu Współpracy Powiatu Starachowickiego z Organizacjami Pozarządowymi oraz podmiotami wymienionymi w art. 3 ust. 3 ustawy o działalności pożytku publicznego i o wolontariacie na 2020 rok”.</w:t>
      </w:r>
    </w:p>
    <w:p w:rsidR="00176C96" w:rsidRPr="00176C96" w:rsidRDefault="00176C96" w:rsidP="00176C9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76C96">
        <w:rPr>
          <w:rFonts w:ascii="Times New Roman" w:eastAsia="Times New Roman" w:hAnsi="Times New Roman" w:cs="Times New Roman"/>
          <w:lang w:eastAsia="pl-PL"/>
        </w:rPr>
        <w:t>W związku z powyższym podjęcie przedmiotowej Uchwały jest zasadne.</w:t>
      </w:r>
    </w:p>
    <w:p w:rsidR="00176C96" w:rsidRDefault="00176C96"/>
    <w:p w:rsidR="00176C96" w:rsidRDefault="00176C96"/>
    <w:p w:rsidR="00176C96" w:rsidRDefault="00176C96"/>
    <w:p w:rsidR="00176C96" w:rsidRDefault="00176C96"/>
    <w:p w:rsidR="00176C96" w:rsidRDefault="00176C96"/>
    <w:sectPr w:rsidR="00176C96" w:rsidSect="003E34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96"/>
    <w:rsid w:val="00176C96"/>
    <w:rsid w:val="00605FBA"/>
    <w:rsid w:val="00E62F81"/>
    <w:rsid w:val="00F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Monika Ciosek</cp:lastModifiedBy>
  <cp:revision>3</cp:revision>
  <dcterms:created xsi:type="dcterms:W3CDTF">2019-11-14T11:31:00Z</dcterms:created>
  <dcterms:modified xsi:type="dcterms:W3CDTF">2019-11-14T11:34:00Z</dcterms:modified>
</cp:coreProperties>
</file>